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8B25" w14:textId="77777777" w:rsidR="00345401" w:rsidRDefault="00345401" w:rsidP="00345401">
      <w:pPr>
        <w:jc w:val="center"/>
        <w:rPr>
          <w:rFonts w:ascii="Arial Narrow" w:hAnsi="Arial Narrow"/>
          <w:b/>
          <w:sz w:val="28"/>
          <w:szCs w:val="28"/>
        </w:rPr>
      </w:pPr>
      <w:r w:rsidRPr="00F56BF6">
        <w:rPr>
          <w:rFonts w:ascii="Arial Narrow" w:hAnsi="Arial Narrow"/>
          <w:b/>
          <w:sz w:val="28"/>
          <w:szCs w:val="28"/>
        </w:rPr>
        <w:t xml:space="preserve">Antrag </w:t>
      </w:r>
      <w:r>
        <w:rPr>
          <w:rFonts w:ascii="Arial Narrow" w:hAnsi="Arial Narrow"/>
          <w:b/>
          <w:sz w:val="28"/>
          <w:szCs w:val="28"/>
        </w:rPr>
        <w:t xml:space="preserve">Materialien / Raum für die Präsentation der </w:t>
      </w:r>
      <w:r w:rsidRPr="00F56BF6">
        <w:rPr>
          <w:rFonts w:ascii="Arial Narrow" w:hAnsi="Arial Narrow"/>
          <w:b/>
          <w:sz w:val="28"/>
          <w:szCs w:val="28"/>
        </w:rPr>
        <w:t xml:space="preserve">Projektarbeit </w:t>
      </w:r>
    </w:p>
    <w:p w14:paraId="1E5D5D18" w14:textId="630CF02F" w:rsidR="00345401" w:rsidRPr="00F56BF6" w:rsidRDefault="00345401" w:rsidP="003764A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SJ </w:t>
      </w:r>
      <w:r w:rsidRPr="00F56BF6">
        <w:rPr>
          <w:rFonts w:ascii="Arial Narrow" w:hAnsi="Arial Narrow"/>
          <w:b/>
          <w:sz w:val="28"/>
          <w:szCs w:val="28"/>
        </w:rPr>
        <w:t>20</w:t>
      </w:r>
      <w:r w:rsidR="00AB7C3B">
        <w:rPr>
          <w:rFonts w:ascii="Arial Narrow" w:hAnsi="Arial Narrow"/>
          <w:b/>
          <w:sz w:val="28"/>
          <w:szCs w:val="28"/>
        </w:rPr>
        <w:t>15</w:t>
      </w:r>
      <w:r w:rsidRPr="00F56BF6">
        <w:rPr>
          <w:rFonts w:ascii="Arial Narrow" w:hAnsi="Arial Narrow"/>
          <w:b/>
          <w:sz w:val="28"/>
          <w:szCs w:val="28"/>
        </w:rPr>
        <w:t>/</w:t>
      </w:r>
    </w:p>
    <w:p w14:paraId="7EC92BAB" w14:textId="2B65324C" w:rsidR="00345401" w:rsidRPr="00345401" w:rsidRDefault="00345401" w:rsidP="00345401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345401">
        <w:rPr>
          <w:rFonts w:ascii="Arial Narrow" w:hAnsi="Arial Narrow"/>
          <w:i/>
          <w:sz w:val="28"/>
          <w:szCs w:val="28"/>
        </w:rPr>
        <w:t>Letzter Termin für die Abgabe des vollständig ausgefü</w:t>
      </w:r>
      <w:r w:rsidR="00AB7C3B">
        <w:rPr>
          <w:rFonts w:ascii="Arial Narrow" w:hAnsi="Arial Narrow"/>
          <w:i/>
          <w:sz w:val="28"/>
          <w:szCs w:val="28"/>
        </w:rPr>
        <w:t>llten Antrags ist Mittwoch, der 23.03.2016</w:t>
      </w:r>
      <w:r w:rsidRPr="00345401">
        <w:rPr>
          <w:rFonts w:ascii="Arial Narrow" w:hAnsi="Arial Narrow"/>
          <w:i/>
          <w:sz w:val="28"/>
          <w:szCs w:val="28"/>
        </w:rPr>
        <w:t xml:space="preserve">; </w:t>
      </w:r>
      <w:r w:rsidR="00D640DC">
        <w:rPr>
          <w:rFonts w:ascii="Arial Narrow" w:hAnsi="Arial Narrow"/>
          <w:i/>
          <w:sz w:val="28"/>
          <w:szCs w:val="28"/>
        </w:rPr>
        <w:t>12:00</w:t>
      </w:r>
      <w:r w:rsidRPr="00345401">
        <w:rPr>
          <w:rFonts w:ascii="Arial Narrow" w:hAnsi="Arial Narrow"/>
          <w:i/>
          <w:sz w:val="28"/>
          <w:szCs w:val="28"/>
        </w:rPr>
        <w:t xml:space="preserve"> Uhr bei Frau Spreng</w:t>
      </w:r>
    </w:p>
    <w:p w14:paraId="069D4A0B" w14:textId="77777777" w:rsidR="00345401" w:rsidRDefault="00345401" w:rsidP="00345401">
      <w:pPr>
        <w:rPr>
          <w:rFonts w:ascii="Arial Narrow" w:hAnsi="Arial Narrow"/>
          <w:b/>
        </w:rPr>
      </w:pPr>
    </w:p>
    <w:p w14:paraId="5B2E327B" w14:textId="77777777" w:rsidR="00345401" w:rsidRPr="00345401" w:rsidRDefault="00345401" w:rsidP="003454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Mitglieder der PA-Gruppe:</w:t>
      </w:r>
    </w:p>
    <w:p w14:paraId="16537227" w14:textId="77777777" w:rsidR="00345401" w:rsidRPr="00F56BF6" w:rsidRDefault="00345401" w:rsidP="00345401">
      <w:pPr>
        <w:rPr>
          <w:rFonts w:ascii="Arial Narrow" w:hAnsi="Arial Narrow"/>
          <w:b/>
        </w:rPr>
      </w:pPr>
    </w:p>
    <w:tbl>
      <w:tblPr>
        <w:tblStyle w:val="Tabellenraster"/>
        <w:tblW w:w="5095" w:type="pct"/>
        <w:tblLook w:val="01E0" w:firstRow="1" w:lastRow="1" w:firstColumn="1" w:lastColumn="1" w:noHBand="0" w:noVBand="0"/>
      </w:tblPr>
      <w:tblGrid>
        <w:gridCol w:w="9464"/>
      </w:tblGrid>
      <w:tr w:rsidR="00345401" w:rsidRPr="00345401" w14:paraId="133B9735" w14:textId="77777777" w:rsidTr="00345401">
        <w:tc>
          <w:tcPr>
            <w:tcW w:w="5000" w:type="pct"/>
          </w:tcPr>
          <w:p w14:paraId="1A4EF100" w14:textId="77777777" w:rsidR="00345401" w:rsidRPr="00345401" w:rsidRDefault="00345401" w:rsidP="00A614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8054A1" w14:textId="77777777" w:rsidR="00345401" w:rsidRPr="00345401" w:rsidRDefault="00345401" w:rsidP="00A614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5401" w:rsidRPr="00345401" w14:paraId="073C56A3" w14:textId="77777777" w:rsidTr="00345401">
        <w:tc>
          <w:tcPr>
            <w:tcW w:w="5000" w:type="pct"/>
          </w:tcPr>
          <w:p w14:paraId="70248340" w14:textId="77777777" w:rsidR="00345401" w:rsidRPr="00345401" w:rsidRDefault="00345401" w:rsidP="00A614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3CC1487" w14:textId="77777777" w:rsidR="00345401" w:rsidRPr="00345401" w:rsidRDefault="00345401" w:rsidP="00A614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5401" w:rsidRPr="00345401" w14:paraId="172021EF" w14:textId="77777777" w:rsidTr="00345401">
        <w:tc>
          <w:tcPr>
            <w:tcW w:w="5000" w:type="pct"/>
          </w:tcPr>
          <w:p w14:paraId="30D46BA8" w14:textId="77777777" w:rsidR="00345401" w:rsidRPr="00345401" w:rsidRDefault="00345401" w:rsidP="00A614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32C799" w14:textId="77777777" w:rsidR="00345401" w:rsidRPr="00345401" w:rsidRDefault="00345401" w:rsidP="00A614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5401" w:rsidRPr="00345401" w14:paraId="41EAD1AF" w14:textId="77777777" w:rsidTr="00345401">
        <w:tc>
          <w:tcPr>
            <w:tcW w:w="5000" w:type="pct"/>
          </w:tcPr>
          <w:p w14:paraId="46C29023" w14:textId="77777777" w:rsidR="00345401" w:rsidRPr="00345401" w:rsidRDefault="00345401" w:rsidP="00A614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205F0A" w14:textId="77777777" w:rsidR="00345401" w:rsidRPr="00345401" w:rsidRDefault="00345401" w:rsidP="00A614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45401" w:rsidRPr="00345401" w14:paraId="24CFF4C4" w14:textId="77777777" w:rsidTr="00345401">
        <w:tc>
          <w:tcPr>
            <w:tcW w:w="5000" w:type="pct"/>
          </w:tcPr>
          <w:p w14:paraId="687AF240" w14:textId="77777777" w:rsidR="00345401" w:rsidRPr="00345401" w:rsidRDefault="00345401" w:rsidP="00A614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AC6C9F" w14:textId="77777777" w:rsidR="00345401" w:rsidRPr="00345401" w:rsidRDefault="00345401" w:rsidP="00A6148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8EDD759" w14:textId="77777777" w:rsidR="00345401" w:rsidRPr="00F56BF6" w:rsidRDefault="00345401" w:rsidP="00345401">
      <w:pPr>
        <w:rPr>
          <w:rFonts w:ascii="Arial Narrow" w:hAnsi="Arial Narrow"/>
          <w:b/>
        </w:rPr>
      </w:pPr>
    </w:p>
    <w:p w14:paraId="376B4A7F" w14:textId="77777777" w:rsidR="00345401" w:rsidRPr="00F56BF6" w:rsidRDefault="00345401" w:rsidP="00345401">
      <w:pPr>
        <w:rPr>
          <w:rFonts w:ascii="Arial Narrow" w:hAnsi="Arial Narrow"/>
          <w:b/>
        </w:rPr>
      </w:pPr>
      <w:r w:rsidRPr="00F56BF6">
        <w:rPr>
          <w:rFonts w:ascii="Arial Narrow" w:hAnsi="Arial Narrow"/>
          <w:b/>
        </w:rPr>
        <w:t>Thema</w:t>
      </w:r>
      <w:r>
        <w:rPr>
          <w:rFonts w:ascii="Arial Narrow" w:hAnsi="Arial Narrow"/>
          <w:b/>
        </w:rPr>
        <w:t xml:space="preserve"> der PA</w:t>
      </w:r>
      <w:r w:rsidR="007A7900">
        <w:rPr>
          <w:rFonts w:ascii="Arial Narrow" w:hAnsi="Arial Narrow"/>
          <w:b/>
        </w:rPr>
        <w:t>:</w:t>
      </w:r>
    </w:p>
    <w:p w14:paraId="2A15C9D2" w14:textId="77777777" w:rsidR="00345401" w:rsidRPr="00F56BF6" w:rsidRDefault="00345401" w:rsidP="00345401">
      <w:pPr>
        <w:rPr>
          <w:rFonts w:ascii="Arial Narrow" w:hAnsi="Arial Narrow"/>
          <w:b/>
        </w:rPr>
      </w:pP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345401" w:rsidRPr="00F56BF6" w14:paraId="2F348295" w14:textId="77777777" w:rsidTr="00A6148E">
        <w:tc>
          <w:tcPr>
            <w:tcW w:w="9468" w:type="dxa"/>
          </w:tcPr>
          <w:p w14:paraId="20EC5568" w14:textId="77777777" w:rsidR="00345401" w:rsidRPr="00F56BF6" w:rsidRDefault="00345401" w:rsidP="00A6148E">
            <w:pPr>
              <w:rPr>
                <w:rFonts w:ascii="Arial Narrow" w:hAnsi="Arial Narrow"/>
              </w:rPr>
            </w:pPr>
          </w:p>
          <w:p w14:paraId="259541A3" w14:textId="77777777" w:rsidR="00345401" w:rsidRPr="00F56BF6" w:rsidRDefault="00345401" w:rsidP="00A6148E">
            <w:pPr>
              <w:rPr>
                <w:rFonts w:ascii="Arial Narrow" w:hAnsi="Arial Narrow"/>
              </w:rPr>
            </w:pPr>
          </w:p>
          <w:p w14:paraId="6A03CF4C" w14:textId="77777777" w:rsidR="00345401" w:rsidRPr="00F56BF6" w:rsidRDefault="00345401" w:rsidP="00A6148E">
            <w:pPr>
              <w:rPr>
                <w:rFonts w:ascii="Arial Narrow" w:hAnsi="Arial Narrow"/>
              </w:rPr>
            </w:pPr>
          </w:p>
        </w:tc>
      </w:tr>
    </w:tbl>
    <w:p w14:paraId="0C825E28" w14:textId="77777777" w:rsidR="00345401" w:rsidRPr="00F56BF6" w:rsidRDefault="00345401" w:rsidP="00345401">
      <w:pPr>
        <w:rPr>
          <w:rFonts w:ascii="Arial Narrow" w:hAnsi="Arial Narrow"/>
        </w:rPr>
      </w:pPr>
    </w:p>
    <w:p w14:paraId="0062D7B6" w14:textId="77777777" w:rsidR="00345401" w:rsidRPr="00F56BF6" w:rsidRDefault="00345401" w:rsidP="003454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Betreuender Fachlehrer</w:t>
      </w:r>
      <w:r w:rsidR="007A7900">
        <w:rPr>
          <w:rFonts w:ascii="Arial Narrow" w:hAnsi="Arial Narrow"/>
          <w:b/>
        </w:rPr>
        <w:t>:</w:t>
      </w:r>
    </w:p>
    <w:p w14:paraId="6AFA16EA" w14:textId="77777777" w:rsidR="00345401" w:rsidRPr="00F56BF6" w:rsidRDefault="00345401" w:rsidP="00345401">
      <w:pPr>
        <w:rPr>
          <w:rFonts w:ascii="Arial Narrow" w:hAnsi="Arial Narrow"/>
          <w:b/>
        </w:rPr>
      </w:pP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345401" w:rsidRPr="00F56BF6" w14:paraId="4ED6DFE5" w14:textId="77777777" w:rsidTr="00A6148E">
        <w:tc>
          <w:tcPr>
            <w:tcW w:w="9468" w:type="dxa"/>
          </w:tcPr>
          <w:p w14:paraId="174DF8E3" w14:textId="77777777" w:rsidR="00345401" w:rsidRPr="00F56BF6" w:rsidRDefault="00345401" w:rsidP="00A6148E">
            <w:pPr>
              <w:rPr>
                <w:rFonts w:ascii="Arial Narrow" w:hAnsi="Arial Narrow"/>
              </w:rPr>
            </w:pPr>
          </w:p>
          <w:p w14:paraId="2551D14B" w14:textId="77777777" w:rsidR="00345401" w:rsidRPr="00F56BF6" w:rsidRDefault="00345401" w:rsidP="00A6148E">
            <w:pPr>
              <w:rPr>
                <w:rFonts w:ascii="Arial Narrow" w:hAnsi="Arial Narrow"/>
              </w:rPr>
            </w:pPr>
          </w:p>
        </w:tc>
      </w:tr>
    </w:tbl>
    <w:p w14:paraId="24583021" w14:textId="77777777" w:rsidR="009343A6" w:rsidRDefault="009343A6">
      <w:pPr>
        <w:rPr>
          <w:rFonts w:ascii="Arial Narrow" w:hAnsi="Arial Narrow"/>
        </w:rPr>
      </w:pPr>
    </w:p>
    <w:p w14:paraId="663B36F4" w14:textId="77777777" w:rsidR="00345401" w:rsidRDefault="00345401">
      <w:pPr>
        <w:rPr>
          <w:rFonts w:ascii="Arial Narrow" w:hAnsi="Arial Narrow"/>
          <w:b/>
        </w:rPr>
      </w:pPr>
      <w:r w:rsidRPr="00345401">
        <w:rPr>
          <w:rFonts w:ascii="Arial Narrow" w:hAnsi="Arial Narrow"/>
          <w:b/>
        </w:rPr>
        <w:t>Benötigte Materialien (Aufzählung)</w:t>
      </w:r>
      <w:r w:rsidR="007A7900">
        <w:rPr>
          <w:rFonts w:ascii="Arial Narrow" w:hAnsi="Arial Narrow"/>
          <w:b/>
        </w:rPr>
        <w:t>:</w:t>
      </w:r>
    </w:p>
    <w:p w14:paraId="08B82E19" w14:textId="77777777" w:rsidR="00345401" w:rsidRPr="00345401" w:rsidRDefault="00345401">
      <w:pPr>
        <w:rPr>
          <w:rFonts w:ascii="Arial Narrow" w:hAnsi="Arial Narrow"/>
          <w:b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45401" w14:paraId="7E9D280A" w14:textId="77777777" w:rsidTr="00345401">
        <w:tc>
          <w:tcPr>
            <w:tcW w:w="9464" w:type="dxa"/>
          </w:tcPr>
          <w:p w14:paraId="1CCD2770" w14:textId="77777777" w:rsidR="00345401" w:rsidRDefault="00345401"/>
          <w:p w14:paraId="056EA991" w14:textId="77777777" w:rsidR="00345401" w:rsidRDefault="00345401"/>
          <w:p w14:paraId="016BC3CC" w14:textId="77777777" w:rsidR="00345401" w:rsidRDefault="00345401"/>
          <w:p w14:paraId="1E430B5B" w14:textId="77777777" w:rsidR="00345401" w:rsidRDefault="00345401"/>
          <w:p w14:paraId="0D1755EA" w14:textId="77777777" w:rsidR="00345401" w:rsidRDefault="00345401"/>
          <w:p w14:paraId="5347A54C" w14:textId="77777777" w:rsidR="00345401" w:rsidRDefault="00345401"/>
        </w:tc>
      </w:tr>
    </w:tbl>
    <w:p w14:paraId="6E15FE77" w14:textId="77777777" w:rsidR="00345401" w:rsidRDefault="00345401"/>
    <w:p w14:paraId="5CD01EBA" w14:textId="77777777" w:rsidR="00345401" w:rsidRDefault="00DC289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Gewünschter Präsentationsraum und notwendige Vorbereitungszeit:</w:t>
      </w:r>
    </w:p>
    <w:p w14:paraId="3737BD62" w14:textId="77777777" w:rsidR="00345401" w:rsidRDefault="00345401">
      <w:pPr>
        <w:rPr>
          <w:rFonts w:ascii="Arial Narrow" w:hAnsi="Arial Narrow"/>
          <w:b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45401" w14:paraId="5595B1D5" w14:textId="77777777" w:rsidTr="00345401">
        <w:tc>
          <w:tcPr>
            <w:tcW w:w="9464" w:type="dxa"/>
          </w:tcPr>
          <w:p w14:paraId="70691D15" w14:textId="77777777" w:rsidR="00345401" w:rsidRDefault="00345401">
            <w:pPr>
              <w:rPr>
                <w:rFonts w:ascii="Arial Narrow" w:hAnsi="Arial Narrow"/>
                <w:b/>
              </w:rPr>
            </w:pPr>
          </w:p>
          <w:p w14:paraId="0B8DAF96" w14:textId="77777777" w:rsidR="00345401" w:rsidRDefault="00345401">
            <w:pPr>
              <w:rPr>
                <w:rFonts w:ascii="Arial Narrow" w:hAnsi="Arial Narrow"/>
                <w:b/>
              </w:rPr>
            </w:pPr>
          </w:p>
        </w:tc>
      </w:tr>
    </w:tbl>
    <w:p w14:paraId="6AD415E3" w14:textId="77777777" w:rsidR="00345401" w:rsidRDefault="00345401">
      <w:pPr>
        <w:rPr>
          <w:rFonts w:ascii="Arial Narrow" w:hAnsi="Arial Narrow"/>
          <w:b/>
        </w:rPr>
      </w:pPr>
    </w:p>
    <w:p w14:paraId="655899AD" w14:textId="77777777" w:rsidR="00345401" w:rsidRDefault="003454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An der Präsentation unserer Projektarbeit dürfen Schüler der Klasse 9 als Zuhörer teilnehmen: </w:t>
      </w:r>
    </w:p>
    <w:p w14:paraId="130C7790" w14:textId="77777777" w:rsidR="00345401" w:rsidRDefault="00345401">
      <w:pPr>
        <w:rPr>
          <w:rFonts w:ascii="Arial Narrow" w:hAnsi="Arial Narrow"/>
          <w:b/>
        </w:rPr>
      </w:pPr>
    </w:p>
    <w:p w14:paraId="60539080" w14:textId="77777777" w:rsidR="00345401" w:rsidRDefault="007A7900" w:rsidP="0034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</w:t>
      </w:r>
      <w:r w:rsidR="00345401" w:rsidRPr="00345401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345401" w:rsidRPr="00345401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345401" w:rsidRPr="00345401">
        <w:rPr>
          <w:rFonts w:ascii="Arial Narrow" w:hAnsi="Arial Narrow"/>
          <w:b/>
          <w:sz w:val="28"/>
          <w:szCs w:val="28"/>
        </w:rPr>
        <w:t>nein</w:t>
      </w:r>
    </w:p>
    <w:p w14:paraId="00DB5964" w14:textId="77777777" w:rsidR="00345401" w:rsidRDefault="00345401" w:rsidP="00345401">
      <w:pPr>
        <w:jc w:val="center"/>
        <w:rPr>
          <w:rFonts w:ascii="Arial Narrow" w:hAnsi="Arial Narrow"/>
          <w:b/>
          <w:sz w:val="28"/>
          <w:szCs w:val="28"/>
        </w:rPr>
      </w:pPr>
    </w:p>
    <w:p w14:paraId="7A011177" w14:textId="77777777" w:rsidR="00345401" w:rsidRDefault="00345401" w:rsidP="00345401">
      <w:pPr>
        <w:jc w:val="center"/>
        <w:rPr>
          <w:rFonts w:ascii="Arial Narrow" w:hAnsi="Arial Narrow"/>
          <w:b/>
          <w:sz w:val="28"/>
          <w:szCs w:val="28"/>
        </w:rPr>
      </w:pPr>
    </w:p>
    <w:p w14:paraId="1607EEA8" w14:textId="77777777" w:rsidR="00345401" w:rsidRDefault="00345401" w:rsidP="00345401">
      <w:pPr>
        <w:jc w:val="center"/>
        <w:rPr>
          <w:rFonts w:ascii="Arial Narrow" w:hAnsi="Arial Narrow"/>
          <w:b/>
          <w:sz w:val="28"/>
          <w:szCs w:val="28"/>
        </w:rPr>
      </w:pPr>
    </w:p>
    <w:p w14:paraId="495B5BC0" w14:textId="77777777" w:rsidR="00345401" w:rsidRPr="007A7900" w:rsidRDefault="00345401" w:rsidP="00345401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……………………………………………………………………………………………………….</w:t>
      </w:r>
      <w:r w:rsidRPr="007A7900">
        <w:rPr>
          <w:rFonts w:ascii="Arial Narrow" w:hAnsi="Arial Narrow"/>
          <w:i/>
          <w:sz w:val="20"/>
          <w:szCs w:val="20"/>
        </w:rPr>
        <w:t>Unterschriften aller Schüler der PA-Gruppe</w:t>
      </w:r>
    </w:p>
    <w:sectPr w:rsidR="00345401" w:rsidRPr="007A7900" w:rsidSect="00AC5D24">
      <w:headerReference w:type="default" r:id="rId7"/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7587" w14:textId="77777777" w:rsidR="004E3FEB" w:rsidRDefault="004E3FEB">
      <w:r>
        <w:separator/>
      </w:r>
    </w:p>
  </w:endnote>
  <w:endnote w:type="continuationSeparator" w:id="0">
    <w:p w14:paraId="33D07AFA" w14:textId="77777777" w:rsidR="004E3FEB" w:rsidRDefault="004E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82B5" w14:textId="77777777" w:rsidR="004E3FEB" w:rsidRDefault="004E3FEB">
      <w:r>
        <w:separator/>
      </w:r>
    </w:p>
  </w:footnote>
  <w:footnote w:type="continuationSeparator" w:id="0">
    <w:p w14:paraId="66E27C32" w14:textId="77777777" w:rsidR="004E3FEB" w:rsidRDefault="004E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82CD" w14:textId="476EF15C" w:rsidR="001E5FF3" w:rsidRPr="006D4047" w:rsidRDefault="007A7900" w:rsidP="005E0E35">
    <w:pPr>
      <w:jc w:val="center"/>
      <w:rPr>
        <w:rFonts w:ascii="Arial Narrow" w:hAnsi="Arial Narrow" w:cs="Arial"/>
        <w:color w:val="999999"/>
      </w:rPr>
    </w:pPr>
    <w:r w:rsidRPr="006D4047">
      <w:rPr>
        <w:rFonts w:ascii="Arial Narrow" w:hAnsi="Arial Narrow" w:cs="Arial"/>
        <w:color w:val="999999"/>
      </w:rPr>
      <w:t>Staatliche Regelschule „</w:t>
    </w:r>
    <w:r w:rsidR="003764AB">
      <w:rPr>
        <w:rFonts w:ascii="Arial Narrow" w:hAnsi="Arial Narrow" w:cs="Arial"/>
        <w:color w:val="999999"/>
      </w:rPr>
      <w:t>Am Schloss Neideck</w:t>
    </w:r>
    <w:r w:rsidRPr="006D4047">
      <w:rPr>
        <w:rFonts w:ascii="Arial Narrow" w:hAnsi="Arial Narrow" w:cs="Arial"/>
        <w:color w:val="999999"/>
      </w:rPr>
      <w:t xml:space="preserve">“         </w:t>
    </w:r>
    <w:r w:rsidR="003764AB">
      <w:rPr>
        <w:rFonts w:ascii="Arial Narrow" w:hAnsi="Arial Narrow" w:cs="Arial"/>
        <w:color w:val="999999"/>
      </w:rPr>
      <w:t>Schloßplatz 2</w:t>
    </w:r>
    <w:r w:rsidRPr="006D4047">
      <w:rPr>
        <w:rFonts w:ascii="Arial Narrow" w:hAnsi="Arial Narrow" w:cs="Arial"/>
        <w:color w:val="999999"/>
      </w:rPr>
      <w:t xml:space="preserve">       99310 Arnstadt</w:t>
    </w:r>
  </w:p>
  <w:p w14:paraId="71D7C57E" w14:textId="77777777" w:rsidR="001E5FF3" w:rsidRPr="005E0E35" w:rsidRDefault="004E3FEB" w:rsidP="005E0E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025D"/>
    <w:multiLevelType w:val="hybridMultilevel"/>
    <w:tmpl w:val="B60A0A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01"/>
    <w:rsid w:val="00345401"/>
    <w:rsid w:val="003764AB"/>
    <w:rsid w:val="004E3FEB"/>
    <w:rsid w:val="007A7900"/>
    <w:rsid w:val="009343A6"/>
    <w:rsid w:val="00AB7C3B"/>
    <w:rsid w:val="00B02C60"/>
    <w:rsid w:val="00C905F4"/>
    <w:rsid w:val="00D640DC"/>
    <w:rsid w:val="00DB0722"/>
    <w:rsid w:val="00D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30732"/>
  <w15:docId w15:val="{8EE6697B-8D48-4641-B615-12F7D6F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45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45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54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764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64A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hoehne.saskia@gmx.de</cp:lastModifiedBy>
  <cp:revision>6</cp:revision>
  <cp:lastPrinted>2015-04-13T04:35:00Z</cp:lastPrinted>
  <dcterms:created xsi:type="dcterms:W3CDTF">2015-04-08T07:00:00Z</dcterms:created>
  <dcterms:modified xsi:type="dcterms:W3CDTF">2022-01-01T17:14:00Z</dcterms:modified>
</cp:coreProperties>
</file>